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758D1" w14:textId="77777777" w:rsidR="00767AA0" w:rsidRPr="00697EAE" w:rsidRDefault="00767AA0"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27971348" w14:textId="77777777" w:rsidR="00767AA0" w:rsidRPr="00697EAE" w:rsidRDefault="00767AA0"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69CB8453" w14:textId="77777777" w:rsidR="00767AA0" w:rsidRPr="00697EAE" w:rsidRDefault="00767AA0"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68D6C976" wp14:editId="12FB926E">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73F994"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3FA055D2" w14:textId="77777777" w:rsidR="00767AA0" w:rsidRPr="00697EAE" w:rsidRDefault="00767AA0"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582D4247" wp14:editId="5B548019">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479F23"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050921D3" w14:textId="77777777" w:rsidR="00767AA0" w:rsidRPr="008A0C11" w:rsidRDefault="00767AA0"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121-19</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4A634889" w14:textId="77777777" w:rsidR="00767AA0" w:rsidRPr="008A0C11" w:rsidRDefault="00767AA0" w:rsidP="001C5CF0">
      <w:pPr>
        <w:pStyle w:val="BodyText2"/>
        <w:spacing w:before="60" w:after="0" w:line="240" w:lineRule="auto"/>
        <w:jc w:val="center"/>
        <w:rPr>
          <w:b/>
          <w:bCs/>
          <w:sz w:val="31"/>
          <w:szCs w:val="25"/>
        </w:rPr>
      </w:pPr>
    </w:p>
    <w:p w14:paraId="5DE2820A" w14:textId="77777777" w:rsidR="00767AA0" w:rsidRPr="00D27569" w:rsidRDefault="00767AA0"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55A3A468" w14:textId="77777777" w:rsidR="00767AA0" w:rsidRPr="00D27569" w:rsidRDefault="00767AA0" w:rsidP="009175E2">
      <w:pPr>
        <w:pStyle w:val="BodyText2"/>
        <w:spacing w:before="60" w:after="0" w:line="240" w:lineRule="auto"/>
        <w:jc w:val="center"/>
        <w:rPr>
          <w:b/>
          <w:bCs/>
          <w:sz w:val="28"/>
          <w:szCs w:val="28"/>
        </w:rPr>
      </w:pPr>
      <w:r w:rsidRPr="00D27569">
        <w:rPr>
          <w:b/>
          <w:bCs/>
          <w:sz w:val="28"/>
          <w:szCs w:val="28"/>
        </w:rPr>
        <w:t>HỌC KỲ 2 - NĂM HỌC 2024 - 2025</w:t>
      </w:r>
    </w:p>
    <w:p w14:paraId="01E6FD68" w14:textId="77777777" w:rsidR="00767AA0" w:rsidRPr="00697EAE" w:rsidRDefault="00767AA0"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53C324E9" wp14:editId="006BD2B8">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BF6141"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1594272C" w14:textId="77777777" w:rsidR="00767AA0" w:rsidRPr="00697EAE" w:rsidRDefault="00767AA0"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6FAF72CA" w14:textId="77777777" w:rsidR="00767AA0" w:rsidRPr="008A0C11" w:rsidRDefault="00767AA0"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38D39BE1" w14:textId="77777777" w:rsidR="00767AA0" w:rsidRPr="00697EAE" w:rsidRDefault="00767AA0"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290FE12E" w14:textId="77777777" w:rsidR="00767AA0" w:rsidRPr="008A0C11" w:rsidRDefault="00767AA0"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613E5E67" w14:textId="77777777" w:rsidR="00767AA0" w:rsidRPr="008A0C11" w:rsidRDefault="00767AA0"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30B87434" w14:textId="77777777" w:rsidR="00767AA0" w:rsidRPr="00697EAE" w:rsidRDefault="00767AA0"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2F4EC01D" w14:textId="77777777" w:rsidR="00767AA0" w:rsidRPr="00697EAE" w:rsidRDefault="00767AA0"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7B2CEE7A" w14:textId="77777777" w:rsidR="00767AA0" w:rsidRPr="00697EAE" w:rsidRDefault="00767AA0"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05C5A547" w14:textId="77777777" w:rsidR="00767AA0" w:rsidRPr="008A0C11" w:rsidRDefault="00767AA0"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767AA0">
        <w:rPr>
          <w:b/>
          <w:bCs/>
          <w:color w:val="FF0000"/>
          <w:sz w:val="28"/>
          <w:szCs w:val="28"/>
        </w:rPr>
        <w:t>Nguyễn Hoàng Vinh</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12/12/1989</w:t>
      </w:r>
      <w:r w:rsidRPr="008A0C11">
        <w:rPr>
          <w:sz w:val="28"/>
          <w:szCs w:val="28"/>
        </w:rPr>
        <w:t>.</w:t>
      </w:r>
    </w:p>
    <w:p w14:paraId="0A623816" w14:textId="77777777" w:rsidR="00767AA0" w:rsidRPr="008A0C11" w:rsidRDefault="00767AA0"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079089003211</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26/12/2021</w:t>
      </w:r>
      <w:r w:rsidRPr="008A0C11">
        <w:rPr>
          <w:sz w:val="28"/>
          <w:szCs w:val="28"/>
        </w:rPr>
        <w:t>.</w:t>
      </w:r>
    </w:p>
    <w:p w14:paraId="750E6CAB" w14:textId="77777777" w:rsidR="00767AA0" w:rsidRPr="008A0C11" w:rsidRDefault="00767AA0"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56BE3AB" w14:textId="77777777" w:rsidR="00767AA0" w:rsidRPr="008A0C11" w:rsidRDefault="00767AA0"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Kỹ thuật cơ khí ô tô</w:t>
      </w:r>
      <w:r w:rsidRPr="008A0C11">
        <w:rPr>
          <w:sz w:val="28"/>
          <w:szCs w:val="28"/>
        </w:rPr>
        <w:t>.</w:t>
      </w:r>
    </w:p>
    <w:p w14:paraId="5709E139" w14:textId="77777777" w:rsidR="00767AA0" w:rsidRPr="008A0C11" w:rsidRDefault="00767AA0"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31123A33" w14:textId="77777777" w:rsidR="00767AA0" w:rsidRPr="008A0C11" w:rsidRDefault="00767AA0"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49 Cách Mạng, Phường Tân Thành, Quận Tân Phú, TP.HCM</w:t>
      </w:r>
      <w:r w:rsidRPr="008A0C11">
        <w:rPr>
          <w:sz w:val="28"/>
          <w:szCs w:val="28"/>
        </w:rPr>
        <w:t>.</w:t>
      </w:r>
    </w:p>
    <w:p w14:paraId="234F7EFC" w14:textId="77777777" w:rsidR="00767AA0" w:rsidRPr="00A65753" w:rsidRDefault="00767AA0"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49 Cách Mạng, Phường Tân Thành, Quận Tân Phú, TP.HCM</w:t>
      </w:r>
      <w:r w:rsidRPr="00A65753">
        <w:rPr>
          <w:sz w:val="28"/>
          <w:szCs w:val="28"/>
        </w:rPr>
        <w:t>.</w:t>
      </w:r>
    </w:p>
    <w:p w14:paraId="3BC755D3" w14:textId="77777777" w:rsidR="00767AA0" w:rsidRPr="008A0C11" w:rsidRDefault="00767AA0"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060284984687</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6934560B" w14:textId="77777777" w:rsidR="00767AA0" w:rsidRPr="00697EAE" w:rsidRDefault="00767AA0"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2661B">
        <w:rPr>
          <w:sz w:val="28"/>
          <w:szCs w:val="28"/>
        </w:rPr>
        <w:t>8594221011</w:t>
      </w:r>
      <w:r w:rsidRPr="008A0C11">
        <w:rPr>
          <w:sz w:val="28"/>
          <w:szCs w:val="28"/>
        </w:rPr>
        <w:t>.</w:t>
      </w:r>
    </w:p>
    <w:p w14:paraId="17D5CE66" w14:textId="77777777" w:rsidR="00767AA0" w:rsidRPr="008A0C11" w:rsidRDefault="00767AA0"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005BCFD6" w14:textId="77777777" w:rsidR="00767AA0" w:rsidRPr="00697EAE" w:rsidRDefault="00767AA0"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5D4101BB" w14:textId="77777777" w:rsidR="00767AA0" w:rsidRPr="008A0C11" w:rsidRDefault="00767AA0"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21EC5D98" w14:textId="77777777" w:rsidR="00767AA0" w:rsidRPr="00697EAE" w:rsidRDefault="00767AA0"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767AA0">
        <w:rPr>
          <w:sz w:val="28"/>
          <w:szCs w:val="28"/>
        </w:rPr>
        <w:t xml:space="preserve"> Thực hành động cơ Diesel; Động cơ cơ bản; Kỹ thuật lái và chăm sóc xe ô tô</w:t>
      </w:r>
      <w:r w:rsidRPr="008A0C11">
        <w:rPr>
          <w:sz w:val="28"/>
          <w:szCs w:val="28"/>
        </w:rPr>
        <w:t>.</w:t>
      </w:r>
    </w:p>
    <w:p w14:paraId="03CF5F59" w14:textId="77777777" w:rsidR="00767AA0" w:rsidRPr="00FB2E2E" w:rsidRDefault="00767AA0"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18/5/2025</w:t>
      </w:r>
      <w:r w:rsidRPr="00FB2E2E">
        <w:rPr>
          <w:sz w:val="28"/>
          <w:szCs w:val="28"/>
        </w:rPr>
        <w:t xml:space="preserve">. </w:t>
      </w:r>
    </w:p>
    <w:p w14:paraId="4589859D" w14:textId="77777777" w:rsidR="00767AA0" w:rsidRPr="00697EAE" w:rsidRDefault="00767AA0"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47D7BF49" w14:textId="77777777" w:rsidR="00767AA0" w:rsidRPr="00697EAE" w:rsidRDefault="00767AA0"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767AA0" w:rsidRPr="00697EAE" w14:paraId="694BC2C4" w14:textId="77777777" w:rsidTr="004F7A01">
        <w:trPr>
          <w:trHeight w:val="520"/>
        </w:trPr>
        <w:tc>
          <w:tcPr>
            <w:tcW w:w="567" w:type="dxa"/>
            <w:vMerge w:val="restart"/>
            <w:vAlign w:val="center"/>
          </w:tcPr>
          <w:p w14:paraId="3AD238E6" w14:textId="77777777" w:rsidR="00767AA0" w:rsidRPr="00697EAE" w:rsidRDefault="00767AA0"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2DDDA02E" w14:textId="77777777" w:rsidR="00767AA0" w:rsidRPr="00697EAE" w:rsidRDefault="00767AA0"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2A56C946" w14:textId="77777777" w:rsidR="00767AA0" w:rsidRPr="00697EAE" w:rsidRDefault="00767AA0"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5E743D9F" w14:textId="77777777" w:rsidR="00767AA0" w:rsidRPr="00697EAE" w:rsidRDefault="00767AA0"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2C6CE9A2" w14:textId="77777777" w:rsidR="00767AA0" w:rsidRPr="00697EAE" w:rsidRDefault="00767AA0"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767AA0" w:rsidRPr="00697EAE" w14:paraId="08E16EA1" w14:textId="77777777" w:rsidTr="004F7A01">
        <w:tc>
          <w:tcPr>
            <w:tcW w:w="567" w:type="dxa"/>
            <w:vMerge/>
            <w:vAlign w:val="center"/>
          </w:tcPr>
          <w:p w14:paraId="1A7BCE05" w14:textId="77777777" w:rsidR="00767AA0" w:rsidRPr="00697EAE" w:rsidRDefault="00767AA0" w:rsidP="00B44D1D">
            <w:pPr>
              <w:pStyle w:val="BodyText"/>
              <w:spacing w:before="0" w:after="0" w:line="240" w:lineRule="auto"/>
              <w:ind w:firstLine="0"/>
              <w:jc w:val="center"/>
              <w:rPr>
                <w:sz w:val="28"/>
                <w:szCs w:val="28"/>
                <w:lang w:val="en-US"/>
              </w:rPr>
            </w:pPr>
          </w:p>
        </w:tc>
        <w:tc>
          <w:tcPr>
            <w:tcW w:w="1843" w:type="dxa"/>
            <w:vMerge/>
            <w:vAlign w:val="center"/>
          </w:tcPr>
          <w:p w14:paraId="1A9B501D" w14:textId="77777777" w:rsidR="00767AA0" w:rsidRPr="00697EAE" w:rsidRDefault="00767AA0" w:rsidP="00B44D1D">
            <w:pPr>
              <w:pStyle w:val="BodyText"/>
              <w:spacing w:before="0" w:after="0" w:line="240" w:lineRule="auto"/>
              <w:ind w:firstLine="0"/>
              <w:jc w:val="center"/>
              <w:rPr>
                <w:sz w:val="28"/>
                <w:szCs w:val="28"/>
                <w:lang w:val="en-US"/>
              </w:rPr>
            </w:pPr>
          </w:p>
        </w:tc>
        <w:tc>
          <w:tcPr>
            <w:tcW w:w="1701" w:type="dxa"/>
            <w:vAlign w:val="center"/>
          </w:tcPr>
          <w:p w14:paraId="535D2826" w14:textId="77777777" w:rsidR="00767AA0" w:rsidRPr="00697EAE" w:rsidRDefault="00767AA0"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37DA1BD0" w14:textId="77777777" w:rsidR="00767AA0" w:rsidRPr="00697EAE" w:rsidRDefault="00767AA0"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4569C484" w14:textId="77777777" w:rsidR="00767AA0" w:rsidRPr="00697EAE" w:rsidRDefault="00767AA0"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05A4E083" w14:textId="77777777" w:rsidR="00767AA0" w:rsidRPr="00697EAE" w:rsidRDefault="00767AA0"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2145ABED" w14:textId="77777777" w:rsidR="00767AA0" w:rsidRPr="00697EAE" w:rsidRDefault="00767AA0" w:rsidP="00B44D1D">
            <w:pPr>
              <w:pStyle w:val="BodyText"/>
              <w:spacing w:before="0" w:after="0" w:line="240" w:lineRule="auto"/>
              <w:ind w:firstLine="0"/>
              <w:jc w:val="center"/>
              <w:rPr>
                <w:b/>
                <w:sz w:val="24"/>
                <w:lang w:val="en-US"/>
              </w:rPr>
            </w:pPr>
          </w:p>
        </w:tc>
      </w:tr>
      <w:tr w:rsidR="00767AA0" w:rsidRPr="00697EAE" w14:paraId="176563FB" w14:textId="77777777" w:rsidTr="00B93DE0">
        <w:trPr>
          <w:trHeight w:val="567"/>
        </w:trPr>
        <w:tc>
          <w:tcPr>
            <w:tcW w:w="567" w:type="dxa"/>
            <w:vAlign w:val="center"/>
          </w:tcPr>
          <w:p w14:paraId="4B5DCD8F" w14:textId="77777777" w:rsidR="00767AA0" w:rsidRPr="00697EAE" w:rsidRDefault="00767AA0"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8A3D431" w14:textId="77777777" w:rsidR="00767AA0" w:rsidRPr="00070AA0" w:rsidRDefault="00767AA0" w:rsidP="00B93DE0">
            <w:pPr>
              <w:jc w:val="center"/>
            </w:pPr>
          </w:p>
        </w:tc>
        <w:tc>
          <w:tcPr>
            <w:tcW w:w="1701" w:type="dxa"/>
            <w:vAlign w:val="center"/>
          </w:tcPr>
          <w:p w14:paraId="7010558F" w14:textId="77777777" w:rsidR="00767AA0" w:rsidRPr="00697EAE" w:rsidRDefault="00767AA0" w:rsidP="00332FCD">
            <w:pPr>
              <w:pStyle w:val="BodyText"/>
              <w:spacing w:before="120" w:after="0" w:line="240" w:lineRule="auto"/>
              <w:ind w:firstLine="0"/>
              <w:jc w:val="center"/>
              <w:rPr>
                <w:sz w:val="26"/>
                <w:szCs w:val="26"/>
                <w:lang w:val="en-US"/>
              </w:rPr>
            </w:pPr>
          </w:p>
        </w:tc>
        <w:tc>
          <w:tcPr>
            <w:tcW w:w="1560" w:type="dxa"/>
            <w:vAlign w:val="center"/>
          </w:tcPr>
          <w:p w14:paraId="3DAF2F28" w14:textId="77777777" w:rsidR="00767AA0" w:rsidRPr="00B93DE0" w:rsidRDefault="00767AA0">
            <w:pPr>
              <w:jc w:val="center"/>
              <w:rPr>
                <w:szCs w:val="26"/>
                <w:lang w:val="en-US"/>
              </w:rPr>
            </w:pPr>
          </w:p>
        </w:tc>
        <w:tc>
          <w:tcPr>
            <w:tcW w:w="1559" w:type="dxa"/>
            <w:vAlign w:val="center"/>
          </w:tcPr>
          <w:p w14:paraId="04B0F411" w14:textId="77777777" w:rsidR="00767AA0" w:rsidRPr="00697EAE" w:rsidRDefault="00767AA0" w:rsidP="00332FCD">
            <w:pPr>
              <w:pStyle w:val="BodyText"/>
              <w:spacing w:before="120" w:after="0" w:line="240" w:lineRule="auto"/>
              <w:ind w:firstLine="0"/>
              <w:jc w:val="center"/>
              <w:rPr>
                <w:sz w:val="26"/>
                <w:szCs w:val="26"/>
                <w:lang w:val="en-US"/>
              </w:rPr>
            </w:pPr>
          </w:p>
        </w:tc>
        <w:tc>
          <w:tcPr>
            <w:tcW w:w="1559" w:type="dxa"/>
            <w:vAlign w:val="center"/>
          </w:tcPr>
          <w:p w14:paraId="138FDE2F" w14:textId="77777777" w:rsidR="00767AA0" w:rsidRPr="00697EAE" w:rsidRDefault="00767AA0" w:rsidP="00332FCD">
            <w:pPr>
              <w:pStyle w:val="BodyText"/>
              <w:spacing w:before="120" w:after="0" w:line="240" w:lineRule="auto"/>
              <w:ind w:firstLine="0"/>
              <w:jc w:val="center"/>
              <w:rPr>
                <w:sz w:val="26"/>
                <w:szCs w:val="26"/>
                <w:lang w:val="en-US"/>
              </w:rPr>
            </w:pPr>
          </w:p>
        </w:tc>
        <w:tc>
          <w:tcPr>
            <w:tcW w:w="1596" w:type="dxa"/>
            <w:vAlign w:val="center"/>
          </w:tcPr>
          <w:p w14:paraId="114B78C9" w14:textId="77777777" w:rsidR="00767AA0" w:rsidRPr="00697EAE" w:rsidRDefault="00767AA0"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767AA0" w:rsidRPr="00697EAE" w14:paraId="5642CDE2" w14:textId="77777777" w:rsidTr="00B93DE0">
        <w:trPr>
          <w:trHeight w:val="567"/>
        </w:trPr>
        <w:tc>
          <w:tcPr>
            <w:tcW w:w="567" w:type="dxa"/>
            <w:vAlign w:val="center"/>
          </w:tcPr>
          <w:p w14:paraId="27B94710" w14:textId="77777777" w:rsidR="00767AA0" w:rsidRPr="00697EAE" w:rsidRDefault="00767AA0"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9E7F11B" w14:textId="77777777" w:rsidR="00767AA0" w:rsidRPr="000E325A" w:rsidRDefault="00767AA0" w:rsidP="00B93DE0">
            <w:pPr>
              <w:jc w:val="center"/>
            </w:pPr>
          </w:p>
        </w:tc>
        <w:tc>
          <w:tcPr>
            <w:tcW w:w="1701" w:type="dxa"/>
            <w:vAlign w:val="center"/>
          </w:tcPr>
          <w:p w14:paraId="22194671" w14:textId="77777777" w:rsidR="00767AA0" w:rsidRPr="00697EAE" w:rsidRDefault="00767AA0" w:rsidP="00332FCD">
            <w:pPr>
              <w:pStyle w:val="BodyText"/>
              <w:spacing w:before="120" w:after="0" w:line="240" w:lineRule="auto"/>
              <w:ind w:firstLine="0"/>
              <w:jc w:val="center"/>
              <w:rPr>
                <w:sz w:val="26"/>
                <w:szCs w:val="26"/>
                <w:lang w:val="en-US"/>
              </w:rPr>
            </w:pPr>
          </w:p>
        </w:tc>
        <w:tc>
          <w:tcPr>
            <w:tcW w:w="1560" w:type="dxa"/>
            <w:vAlign w:val="center"/>
          </w:tcPr>
          <w:p w14:paraId="3EB02847" w14:textId="77777777" w:rsidR="00767AA0" w:rsidRDefault="00767AA0">
            <w:pPr>
              <w:jc w:val="center"/>
              <w:rPr>
                <w:szCs w:val="26"/>
                <w:lang w:val="en-US"/>
              </w:rPr>
            </w:pPr>
          </w:p>
        </w:tc>
        <w:tc>
          <w:tcPr>
            <w:tcW w:w="1559" w:type="dxa"/>
            <w:vAlign w:val="center"/>
          </w:tcPr>
          <w:p w14:paraId="070613B9" w14:textId="77777777" w:rsidR="00767AA0" w:rsidRPr="00697EAE" w:rsidRDefault="00767AA0" w:rsidP="00332FCD">
            <w:pPr>
              <w:pStyle w:val="BodyText"/>
              <w:spacing w:before="120" w:after="0" w:line="240" w:lineRule="auto"/>
              <w:ind w:firstLine="0"/>
              <w:jc w:val="center"/>
              <w:rPr>
                <w:sz w:val="26"/>
                <w:szCs w:val="26"/>
                <w:lang w:val="en-US"/>
              </w:rPr>
            </w:pPr>
          </w:p>
        </w:tc>
        <w:tc>
          <w:tcPr>
            <w:tcW w:w="1559" w:type="dxa"/>
            <w:vAlign w:val="center"/>
          </w:tcPr>
          <w:p w14:paraId="0F2F5137" w14:textId="77777777" w:rsidR="00767AA0" w:rsidRPr="00697EAE" w:rsidRDefault="00767AA0" w:rsidP="00332FCD">
            <w:pPr>
              <w:pStyle w:val="BodyText"/>
              <w:spacing w:before="120" w:after="0" w:line="240" w:lineRule="auto"/>
              <w:ind w:firstLine="0"/>
              <w:jc w:val="center"/>
              <w:rPr>
                <w:sz w:val="26"/>
                <w:szCs w:val="26"/>
                <w:lang w:val="en-US"/>
              </w:rPr>
            </w:pPr>
          </w:p>
        </w:tc>
        <w:tc>
          <w:tcPr>
            <w:tcW w:w="1596" w:type="dxa"/>
            <w:vAlign w:val="center"/>
          </w:tcPr>
          <w:p w14:paraId="254B5684" w14:textId="77777777" w:rsidR="00767AA0" w:rsidRDefault="00767AA0"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767AA0" w:rsidRPr="00697EAE" w14:paraId="456618EE" w14:textId="77777777" w:rsidTr="00B93DE0">
        <w:trPr>
          <w:trHeight w:val="567"/>
        </w:trPr>
        <w:tc>
          <w:tcPr>
            <w:tcW w:w="567" w:type="dxa"/>
            <w:vAlign w:val="center"/>
          </w:tcPr>
          <w:p w14:paraId="5BE13F53" w14:textId="77777777" w:rsidR="00767AA0" w:rsidRPr="00697EAE" w:rsidRDefault="00767AA0"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B474664" w14:textId="77777777" w:rsidR="00767AA0" w:rsidRPr="000E325A" w:rsidRDefault="00767AA0" w:rsidP="00B93DE0">
            <w:pPr>
              <w:jc w:val="center"/>
            </w:pPr>
          </w:p>
        </w:tc>
        <w:tc>
          <w:tcPr>
            <w:tcW w:w="1701" w:type="dxa"/>
            <w:vAlign w:val="center"/>
          </w:tcPr>
          <w:p w14:paraId="2864521B" w14:textId="77777777" w:rsidR="00767AA0" w:rsidRPr="00697EAE" w:rsidRDefault="00767AA0" w:rsidP="00332FCD">
            <w:pPr>
              <w:pStyle w:val="BodyText"/>
              <w:spacing w:before="120" w:after="0" w:line="240" w:lineRule="auto"/>
              <w:ind w:firstLine="0"/>
              <w:jc w:val="center"/>
              <w:rPr>
                <w:sz w:val="26"/>
                <w:szCs w:val="26"/>
                <w:lang w:val="en-US"/>
              </w:rPr>
            </w:pPr>
          </w:p>
        </w:tc>
        <w:tc>
          <w:tcPr>
            <w:tcW w:w="1560" w:type="dxa"/>
            <w:vAlign w:val="center"/>
          </w:tcPr>
          <w:p w14:paraId="2BAE9F51" w14:textId="77777777" w:rsidR="00767AA0" w:rsidRDefault="00767AA0">
            <w:pPr>
              <w:jc w:val="center"/>
              <w:rPr>
                <w:szCs w:val="26"/>
                <w:lang w:val="en-US"/>
              </w:rPr>
            </w:pPr>
          </w:p>
        </w:tc>
        <w:tc>
          <w:tcPr>
            <w:tcW w:w="1559" w:type="dxa"/>
            <w:vAlign w:val="center"/>
          </w:tcPr>
          <w:p w14:paraId="6522A12B" w14:textId="77777777" w:rsidR="00767AA0" w:rsidRPr="00697EAE" w:rsidRDefault="00767AA0" w:rsidP="00332FCD">
            <w:pPr>
              <w:pStyle w:val="BodyText"/>
              <w:spacing w:before="120" w:after="0" w:line="240" w:lineRule="auto"/>
              <w:ind w:firstLine="0"/>
              <w:jc w:val="center"/>
              <w:rPr>
                <w:sz w:val="26"/>
                <w:szCs w:val="26"/>
                <w:lang w:val="en-US"/>
              </w:rPr>
            </w:pPr>
          </w:p>
        </w:tc>
        <w:tc>
          <w:tcPr>
            <w:tcW w:w="1559" w:type="dxa"/>
            <w:vAlign w:val="center"/>
          </w:tcPr>
          <w:p w14:paraId="7C8DD80B" w14:textId="77777777" w:rsidR="00767AA0" w:rsidRPr="00697EAE" w:rsidRDefault="00767AA0" w:rsidP="00332FCD">
            <w:pPr>
              <w:pStyle w:val="BodyText"/>
              <w:spacing w:before="120" w:after="0" w:line="240" w:lineRule="auto"/>
              <w:ind w:firstLine="0"/>
              <w:jc w:val="center"/>
              <w:rPr>
                <w:sz w:val="26"/>
                <w:szCs w:val="26"/>
                <w:lang w:val="en-US"/>
              </w:rPr>
            </w:pPr>
          </w:p>
        </w:tc>
        <w:tc>
          <w:tcPr>
            <w:tcW w:w="1596" w:type="dxa"/>
            <w:vAlign w:val="center"/>
          </w:tcPr>
          <w:p w14:paraId="68A60DA3" w14:textId="77777777" w:rsidR="00767AA0" w:rsidRDefault="00767AA0"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767AA0" w:rsidRPr="00697EAE" w14:paraId="419E9C41" w14:textId="77777777" w:rsidTr="00B93DE0">
        <w:trPr>
          <w:trHeight w:val="567"/>
        </w:trPr>
        <w:tc>
          <w:tcPr>
            <w:tcW w:w="567" w:type="dxa"/>
            <w:vAlign w:val="center"/>
          </w:tcPr>
          <w:p w14:paraId="78D73FD2" w14:textId="77777777" w:rsidR="00767AA0" w:rsidRPr="00697EAE" w:rsidRDefault="00767AA0"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4B84190" w14:textId="77777777" w:rsidR="00767AA0" w:rsidRPr="000E325A" w:rsidRDefault="00767AA0" w:rsidP="00B93DE0">
            <w:pPr>
              <w:jc w:val="center"/>
            </w:pPr>
          </w:p>
        </w:tc>
        <w:tc>
          <w:tcPr>
            <w:tcW w:w="1701" w:type="dxa"/>
            <w:vAlign w:val="center"/>
          </w:tcPr>
          <w:p w14:paraId="5BB82F44" w14:textId="77777777" w:rsidR="00767AA0" w:rsidRPr="00697EAE" w:rsidRDefault="00767AA0" w:rsidP="00332FCD">
            <w:pPr>
              <w:pStyle w:val="BodyText"/>
              <w:spacing w:before="120" w:after="0" w:line="240" w:lineRule="auto"/>
              <w:ind w:firstLine="0"/>
              <w:jc w:val="center"/>
              <w:rPr>
                <w:sz w:val="26"/>
                <w:szCs w:val="26"/>
                <w:lang w:val="en-US"/>
              </w:rPr>
            </w:pPr>
          </w:p>
        </w:tc>
        <w:tc>
          <w:tcPr>
            <w:tcW w:w="1560" w:type="dxa"/>
            <w:vAlign w:val="center"/>
          </w:tcPr>
          <w:p w14:paraId="43FA2A94" w14:textId="77777777" w:rsidR="00767AA0" w:rsidRDefault="00767AA0">
            <w:pPr>
              <w:jc w:val="center"/>
              <w:rPr>
                <w:szCs w:val="26"/>
                <w:lang w:val="en-US"/>
              </w:rPr>
            </w:pPr>
          </w:p>
        </w:tc>
        <w:tc>
          <w:tcPr>
            <w:tcW w:w="1559" w:type="dxa"/>
            <w:vAlign w:val="center"/>
          </w:tcPr>
          <w:p w14:paraId="6F4058AA" w14:textId="77777777" w:rsidR="00767AA0" w:rsidRPr="00697EAE" w:rsidRDefault="00767AA0" w:rsidP="00332FCD">
            <w:pPr>
              <w:pStyle w:val="BodyText"/>
              <w:spacing w:before="120" w:after="0" w:line="240" w:lineRule="auto"/>
              <w:ind w:firstLine="0"/>
              <w:jc w:val="center"/>
              <w:rPr>
                <w:sz w:val="26"/>
                <w:szCs w:val="26"/>
                <w:lang w:val="en-US"/>
              </w:rPr>
            </w:pPr>
          </w:p>
        </w:tc>
        <w:tc>
          <w:tcPr>
            <w:tcW w:w="1559" w:type="dxa"/>
            <w:vAlign w:val="center"/>
          </w:tcPr>
          <w:p w14:paraId="129656FD" w14:textId="77777777" w:rsidR="00767AA0" w:rsidRPr="00697EAE" w:rsidRDefault="00767AA0" w:rsidP="00332FCD">
            <w:pPr>
              <w:pStyle w:val="BodyText"/>
              <w:spacing w:before="120" w:after="0" w:line="240" w:lineRule="auto"/>
              <w:ind w:firstLine="0"/>
              <w:jc w:val="center"/>
              <w:rPr>
                <w:sz w:val="26"/>
                <w:szCs w:val="26"/>
                <w:lang w:val="en-US"/>
              </w:rPr>
            </w:pPr>
          </w:p>
        </w:tc>
        <w:tc>
          <w:tcPr>
            <w:tcW w:w="1596" w:type="dxa"/>
            <w:vAlign w:val="center"/>
          </w:tcPr>
          <w:p w14:paraId="2C93EAAC" w14:textId="77777777" w:rsidR="00767AA0" w:rsidRDefault="00767AA0"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767AA0" w:rsidRPr="00697EAE" w14:paraId="64956471" w14:textId="77777777" w:rsidTr="00332FCD">
        <w:trPr>
          <w:trHeight w:val="567"/>
        </w:trPr>
        <w:tc>
          <w:tcPr>
            <w:tcW w:w="2410" w:type="dxa"/>
            <w:gridSpan w:val="2"/>
            <w:vAlign w:val="center"/>
          </w:tcPr>
          <w:p w14:paraId="7CDD464C" w14:textId="77777777" w:rsidR="00767AA0" w:rsidRPr="000B4D53" w:rsidRDefault="00767AA0"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4FDEC5E6" w14:textId="77777777" w:rsidR="00767AA0" w:rsidRPr="000B4D53" w:rsidRDefault="00767AA0" w:rsidP="00332FCD">
            <w:pPr>
              <w:pStyle w:val="BodyText"/>
              <w:spacing w:before="0" w:after="0" w:line="240" w:lineRule="auto"/>
              <w:ind w:firstLine="0"/>
              <w:jc w:val="center"/>
              <w:rPr>
                <w:b/>
                <w:color w:val="FF0000"/>
                <w:sz w:val="26"/>
                <w:szCs w:val="26"/>
                <w:lang w:val="en-US"/>
              </w:rPr>
            </w:pPr>
          </w:p>
        </w:tc>
        <w:tc>
          <w:tcPr>
            <w:tcW w:w="1560" w:type="dxa"/>
            <w:vAlign w:val="center"/>
          </w:tcPr>
          <w:p w14:paraId="305ADECC" w14:textId="77777777" w:rsidR="00767AA0" w:rsidRPr="000B4D53" w:rsidRDefault="00767AA0"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29221493" w14:textId="77777777" w:rsidR="00767AA0" w:rsidRPr="000B4D53" w:rsidRDefault="00767AA0" w:rsidP="00332FCD">
            <w:pPr>
              <w:pStyle w:val="BodyText"/>
              <w:spacing w:before="0" w:after="0" w:line="240" w:lineRule="auto"/>
              <w:ind w:firstLine="0"/>
              <w:jc w:val="center"/>
              <w:rPr>
                <w:b/>
                <w:color w:val="FF0000"/>
                <w:sz w:val="26"/>
                <w:szCs w:val="26"/>
                <w:lang w:val="en-US"/>
              </w:rPr>
            </w:pPr>
          </w:p>
        </w:tc>
        <w:tc>
          <w:tcPr>
            <w:tcW w:w="1559" w:type="dxa"/>
            <w:vAlign w:val="center"/>
          </w:tcPr>
          <w:p w14:paraId="1B7C046D" w14:textId="77777777" w:rsidR="00767AA0" w:rsidRPr="000B4D53" w:rsidRDefault="00767AA0" w:rsidP="00332FCD">
            <w:pPr>
              <w:pStyle w:val="BodyText"/>
              <w:spacing w:before="0" w:after="0" w:line="240" w:lineRule="auto"/>
              <w:ind w:firstLine="0"/>
              <w:jc w:val="center"/>
              <w:rPr>
                <w:b/>
                <w:color w:val="FF0000"/>
                <w:sz w:val="26"/>
                <w:szCs w:val="26"/>
                <w:lang w:val="en-US"/>
              </w:rPr>
            </w:pPr>
          </w:p>
        </w:tc>
        <w:tc>
          <w:tcPr>
            <w:tcW w:w="1596" w:type="dxa"/>
            <w:vAlign w:val="center"/>
          </w:tcPr>
          <w:p w14:paraId="7FC285D6" w14:textId="77777777" w:rsidR="00767AA0" w:rsidRPr="000B4D53" w:rsidRDefault="00767AA0"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523B2D13" w14:textId="77777777" w:rsidR="00767AA0" w:rsidRPr="000B4D53" w:rsidRDefault="00767AA0"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433D0C91" w14:textId="77777777" w:rsidR="00767AA0" w:rsidRPr="008A0C11" w:rsidRDefault="00767AA0"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1817E847" w14:textId="77777777" w:rsidR="00767AA0" w:rsidRPr="008A0C11" w:rsidRDefault="00767AA0"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683697D9" w14:textId="77777777" w:rsidR="00767AA0" w:rsidRPr="008A0C11" w:rsidRDefault="00767AA0"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116C588B" w14:textId="77777777" w:rsidR="00767AA0" w:rsidRPr="008A0C11" w:rsidRDefault="00767AA0"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048D97E1" w14:textId="77777777" w:rsidR="00767AA0" w:rsidRPr="008A0C11" w:rsidRDefault="00767AA0"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47083BE0" w14:textId="77777777" w:rsidR="00767AA0" w:rsidRPr="008A0C11" w:rsidRDefault="00767AA0"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21EDCF80" w14:textId="77777777" w:rsidR="00767AA0" w:rsidRPr="008A0C11" w:rsidRDefault="00767AA0"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3B3E3426" w14:textId="77777777" w:rsidR="00767AA0" w:rsidRPr="008A0C11" w:rsidRDefault="00767AA0"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C6356B1" w14:textId="77777777" w:rsidR="00767AA0" w:rsidRPr="008A0C11" w:rsidRDefault="00767AA0"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6A01A9AD" w14:textId="77777777" w:rsidR="00767AA0" w:rsidRPr="008A0C11" w:rsidRDefault="00767AA0"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5CD748D5" w14:textId="77777777" w:rsidR="00767AA0" w:rsidRPr="008A0C11" w:rsidRDefault="00767AA0"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4A11FE4D" w14:textId="77777777" w:rsidR="00767AA0" w:rsidRPr="008A0C11" w:rsidRDefault="00767AA0"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2F55B188" w14:textId="77777777" w:rsidR="00767AA0" w:rsidRPr="00697EAE" w:rsidRDefault="00767AA0"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058874EB" w14:textId="77777777" w:rsidR="00767AA0" w:rsidRPr="00697EAE" w:rsidRDefault="00767AA0"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5EFA0BEC" w14:textId="77777777" w:rsidR="00767AA0" w:rsidRPr="00697EAE" w:rsidRDefault="00767AA0"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39A8518C" w14:textId="77777777" w:rsidR="00767AA0" w:rsidRPr="00697EAE" w:rsidRDefault="00767AA0"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094D4885" w14:textId="77777777" w:rsidR="00767AA0" w:rsidRPr="008A0C11" w:rsidRDefault="00767AA0"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74E3D5ED" w14:textId="77777777" w:rsidR="00767AA0" w:rsidRPr="008A0C11" w:rsidRDefault="00767AA0"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6392ED77" w14:textId="77777777" w:rsidR="00767AA0" w:rsidRPr="008A0C11" w:rsidRDefault="00767AA0"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16ACDE8D" w14:textId="77777777" w:rsidR="00767AA0" w:rsidRPr="008A0C11" w:rsidRDefault="00767AA0" w:rsidP="00ED39CC">
      <w:pPr>
        <w:pStyle w:val="BodyText"/>
        <w:tabs>
          <w:tab w:val="center" w:pos="2340"/>
          <w:tab w:val="center" w:pos="6840"/>
        </w:tabs>
        <w:spacing w:before="0" w:after="0" w:line="240" w:lineRule="auto"/>
        <w:ind w:firstLine="0"/>
        <w:rPr>
          <w:b/>
          <w:bCs/>
          <w:spacing w:val="-6"/>
          <w:sz w:val="28"/>
          <w:szCs w:val="28"/>
        </w:rPr>
      </w:pPr>
    </w:p>
    <w:p w14:paraId="00E2856B" w14:textId="77777777" w:rsidR="00767AA0" w:rsidRPr="008A0C11" w:rsidRDefault="00767AA0" w:rsidP="00ED39CC">
      <w:pPr>
        <w:pStyle w:val="BodyText"/>
        <w:tabs>
          <w:tab w:val="center" w:pos="2340"/>
          <w:tab w:val="center" w:pos="6840"/>
        </w:tabs>
        <w:spacing w:before="0" w:after="0" w:line="240" w:lineRule="auto"/>
        <w:ind w:firstLine="0"/>
        <w:rPr>
          <w:b/>
          <w:bCs/>
          <w:spacing w:val="-6"/>
          <w:sz w:val="28"/>
          <w:szCs w:val="28"/>
        </w:rPr>
      </w:pPr>
    </w:p>
    <w:p w14:paraId="0D250436" w14:textId="77777777" w:rsidR="00767AA0" w:rsidRPr="008A0C11" w:rsidRDefault="00767AA0" w:rsidP="00ED39CC">
      <w:pPr>
        <w:pStyle w:val="BodyText"/>
        <w:tabs>
          <w:tab w:val="center" w:pos="2340"/>
          <w:tab w:val="center" w:pos="6840"/>
        </w:tabs>
        <w:spacing w:before="0" w:after="0" w:line="240" w:lineRule="auto"/>
        <w:ind w:firstLine="0"/>
        <w:rPr>
          <w:b/>
          <w:bCs/>
          <w:spacing w:val="-6"/>
          <w:sz w:val="28"/>
          <w:szCs w:val="28"/>
        </w:rPr>
      </w:pPr>
    </w:p>
    <w:p w14:paraId="601F30C8" w14:textId="77777777" w:rsidR="00767AA0" w:rsidRPr="008A0C11" w:rsidRDefault="00767AA0" w:rsidP="00ED39CC">
      <w:pPr>
        <w:pStyle w:val="BodyText"/>
        <w:tabs>
          <w:tab w:val="center" w:pos="2340"/>
          <w:tab w:val="center" w:pos="6840"/>
        </w:tabs>
        <w:spacing w:before="0" w:after="0" w:line="240" w:lineRule="auto"/>
        <w:ind w:firstLine="0"/>
        <w:rPr>
          <w:b/>
          <w:bCs/>
          <w:spacing w:val="-6"/>
          <w:sz w:val="28"/>
          <w:szCs w:val="28"/>
        </w:rPr>
      </w:pPr>
    </w:p>
    <w:p w14:paraId="279F5198" w14:textId="77777777" w:rsidR="00767AA0" w:rsidRPr="008A0C11" w:rsidRDefault="00767AA0" w:rsidP="00ED39CC">
      <w:pPr>
        <w:pStyle w:val="BodyText"/>
        <w:tabs>
          <w:tab w:val="center" w:pos="2340"/>
          <w:tab w:val="center" w:pos="6840"/>
        </w:tabs>
        <w:spacing w:before="0" w:after="0" w:line="240" w:lineRule="auto"/>
        <w:ind w:firstLine="0"/>
        <w:rPr>
          <w:b/>
          <w:bCs/>
          <w:spacing w:val="-6"/>
          <w:sz w:val="28"/>
          <w:szCs w:val="28"/>
        </w:rPr>
      </w:pPr>
    </w:p>
    <w:p w14:paraId="260A09CA" w14:textId="77777777" w:rsidR="00767AA0" w:rsidRPr="008A0C11" w:rsidRDefault="00767AA0"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82661B">
        <w:rPr>
          <w:b/>
          <w:bCs/>
          <w:spacing w:val="-6"/>
          <w:sz w:val="28"/>
          <w:szCs w:val="28"/>
        </w:rPr>
        <w:t>Nguyễn Hoàng Vinh</w:t>
      </w:r>
    </w:p>
    <w:p w14:paraId="6A264E7E" w14:textId="77777777" w:rsidR="00767AA0" w:rsidRPr="008A0C11" w:rsidRDefault="00767AA0" w:rsidP="00ED39CC">
      <w:pPr>
        <w:pStyle w:val="BodyText"/>
        <w:spacing w:before="0" w:after="0" w:line="240" w:lineRule="auto"/>
        <w:ind w:firstLine="0"/>
        <w:rPr>
          <w:b/>
          <w:bCs/>
          <w:spacing w:val="-6"/>
          <w:sz w:val="28"/>
          <w:szCs w:val="28"/>
        </w:rPr>
      </w:pPr>
    </w:p>
    <w:p w14:paraId="5A9E15E2" w14:textId="77777777" w:rsidR="00767AA0" w:rsidRPr="008A0C11" w:rsidRDefault="00767AA0" w:rsidP="00ED39CC">
      <w:pPr>
        <w:pStyle w:val="BodyText"/>
        <w:spacing w:before="0" w:after="0" w:line="240" w:lineRule="auto"/>
        <w:ind w:firstLine="0"/>
        <w:rPr>
          <w:b/>
          <w:bCs/>
          <w:spacing w:val="-6"/>
          <w:sz w:val="28"/>
          <w:szCs w:val="28"/>
        </w:rPr>
      </w:pPr>
    </w:p>
    <w:p w14:paraId="7DBA5E55" w14:textId="77777777" w:rsidR="00767AA0" w:rsidRPr="007656E4" w:rsidRDefault="00767AA0"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71C1DDE9" w14:textId="77777777" w:rsidR="00767AA0" w:rsidRPr="007656E4" w:rsidRDefault="00767AA0"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356B1760" w14:textId="77777777" w:rsidR="00767AA0" w:rsidRPr="007656E4" w:rsidRDefault="00767AA0"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86C8EB8" w14:textId="77777777" w:rsidR="00767AA0" w:rsidRPr="008A0C11" w:rsidRDefault="00767AA0" w:rsidP="00D076A8">
      <w:pPr>
        <w:pStyle w:val="BodyText"/>
        <w:tabs>
          <w:tab w:val="left" w:pos="3690"/>
          <w:tab w:val="right" w:leader="dot" w:pos="9270"/>
        </w:tabs>
        <w:spacing w:before="240" w:after="0" w:line="240" w:lineRule="auto"/>
        <w:ind w:firstLine="0"/>
        <w:rPr>
          <w:bCs/>
          <w:spacing w:val="-6"/>
          <w:sz w:val="28"/>
          <w:szCs w:val="28"/>
        </w:rPr>
      </w:pPr>
    </w:p>
    <w:p w14:paraId="27AC28AC" w14:textId="77777777" w:rsidR="00767AA0" w:rsidRPr="008A0C11" w:rsidRDefault="00767AA0" w:rsidP="00D076A8">
      <w:pPr>
        <w:pStyle w:val="BodyText"/>
        <w:tabs>
          <w:tab w:val="left" w:pos="3690"/>
          <w:tab w:val="right" w:leader="dot" w:pos="9270"/>
        </w:tabs>
        <w:spacing w:before="240" w:after="0" w:line="240" w:lineRule="auto"/>
        <w:ind w:firstLine="0"/>
        <w:rPr>
          <w:bCs/>
          <w:spacing w:val="-6"/>
          <w:sz w:val="28"/>
          <w:szCs w:val="28"/>
        </w:rPr>
      </w:pPr>
    </w:p>
    <w:p w14:paraId="12A123AE" w14:textId="77777777" w:rsidR="00767AA0" w:rsidRPr="008A0C11" w:rsidRDefault="00767AA0" w:rsidP="00D076A8">
      <w:pPr>
        <w:pStyle w:val="BodyText"/>
        <w:tabs>
          <w:tab w:val="left" w:pos="3690"/>
          <w:tab w:val="right" w:leader="dot" w:pos="9270"/>
        </w:tabs>
        <w:spacing w:before="240" w:after="0" w:line="240" w:lineRule="auto"/>
        <w:ind w:firstLine="0"/>
        <w:rPr>
          <w:bCs/>
          <w:spacing w:val="-6"/>
          <w:sz w:val="28"/>
          <w:szCs w:val="28"/>
        </w:rPr>
      </w:pPr>
    </w:p>
    <w:p w14:paraId="4AE291D8" w14:textId="77777777" w:rsidR="00767AA0" w:rsidRPr="008A0C11" w:rsidRDefault="00767AA0" w:rsidP="00E24D21">
      <w:pPr>
        <w:keepNext/>
        <w:tabs>
          <w:tab w:val="center" w:pos="2268"/>
          <w:tab w:val="center" w:pos="6946"/>
        </w:tabs>
        <w:spacing w:line="240" w:lineRule="auto"/>
        <w:rPr>
          <w:bCs/>
          <w:spacing w:val="-6"/>
          <w:sz w:val="28"/>
          <w:szCs w:val="28"/>
        </w:rPr>
      </w:pPr>
    </w:p>
    <w:p w14:paraId="7101D7D1" w14:textId="77777777" w:rsidR="00767AA0" w:rsidRPr="008A0C11" w:rsidRDefault="00767AA0" w:rsidP="00D076A8">
      <w:pPr>
        <w:pStyle w:val="BodyText"/>
        <w:tabs>
          <w:tab w:val="left" w:pos="3690"/>
          <w:tab w:val="right" w:leader="dot" w:pos="9270"/>
        </w:tabs>
        <w:spacing w:before="240" w:after="0" w:line="240" w:lineRule="auto"/>
        <w:ind w:firstLine="0"/>
        <w:rPr>
          <w:bCs/>
          <w:spacing w:val="-6"/>
          <w:sz w:val="28"/>
          <w:szCs w:val="28"/>
        </w:rPr>
        <w:sectPr w:rsidR="00767AA0"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6EC170A6" w14:textId="77777777" w:rsidR="00767AA0" w:rsidRDefault="00767AA0" w:rsidP="00D076A8">
      <w:pPr>
        <w:pStyle w:val="BodyText"/>
        <w:tabs>
          <w:tab w:val="left" w:pos="3690"/>
          <w:tab w:val="right" w:leader="dot" w:pos="9270"/>
        </w:tabs>
        <w:spacing w:before="240" w:after="0" w:line="240" w:lineRule="auto"/>
        <w:ind w:firstLine="0"/>
        <w:rPr>
          <w:bCs/>
          <w:spacing w:val="-6"/>
          <w:sz w:val="28"/>
          <w:szCs w:val="28"/>
        </w:rPr>
        <w:sectPr w:rsidR="00767AA0"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0E0B76BC" w14:textId="77777777" w:rsidR="00767AA0" w:rsidRPr="008A0C11" w:rsidRDefault="00767AA0" w:rsidP="00D076A8">
      <w:pPr>
        <w:pStyle w:val="BodyText"/>
        <w:tabs>
          <w:tab w:val="left" w:pos="3690"/>
          <w:tab w:val="right" w:leader="dot" w:pos="9270"/>
        </w:tabs>
        <w:spacing w:before="240" w:after="0" w:line="240" w:lineRule="auto"/>
        <w:ind w:firstLine="0"/>
        <w:rPr>
          <w:bCs/>
          <w:spacing w:val="-6"/>
          <w:sz w:val="28"/>
          <w:szCs w:val="28"/>
        </w:rPr>
      </w:pPr>
    </w:p>
    <w:sectPr w:rsidR="00767AA0" w:rsidRPr="008A0C11" w:rsidSect="00767AA0">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95729" w14:textId="77777777" w:rsidR="00820C5B" w:rsidRDefault="00820C5B">
      <w:r>
        <w:separator/>
      </w:r>
    </w:p>
  </w:endnote>
  <w:endnote w:type="continuationSeparator" w:id="0">
    <w:p w14:paraId="44544729" w14:textId="77777777" w:rsidR="00820C5B" w:rsidRDefault="00820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9EFB1" w14:textId="77777777" w:rsidR="00820C5B" w:rsidRDefault="00820C5B">
      <w:r>
        <w:separator/>
      </w:r>
    </w:p>
  </w:footnote>
  <w:footnote w:type="continuationSeparator" w:id="0">
    <w:p w14:paraId="4946D36C" w14:textId="77777777" w:rsidR="00820C5B" w:rsidRDefault="00820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F003F" w14:textId="77777777" w:rsidR="00767AA0" w:rsidRPr="001D71B1" w:rsidRDefault="00767AA0"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332FC" w14:textId="77777777" w:rsidR="00767AA0" w:rsidRDefault="00767AA0">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7BDD1" w14:textId="77777777" w:rsidR="00767AA0" w:rsidRPr="001D71B1" w:rsidRDefault="00767AA0"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0E92D" w14:textId="77777777" w:rsidR="00767AA0" w:rsidRPr="001D71B1" w:rsidRDefault="00767AA0"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65397" w14:textId="77777777" w:rsidR="00767AA0" w:rsidRDefault="00767AA0">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6D64B" w14:textId="77777777" w:rsidR="00767AA0" w:rsidRPr="001D71B1" w:rsidRDefault="00767AA0"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6E47D"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DB442"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8CFC9"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67AA0"/>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0C5B"/>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31B955"/>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06C53-6DDC-4AE4-8EEE-5A700535A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702</Words>
  <Characters>4003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 Dell</cp:lastModifiedBy>
  <cp:revision>1</cp:revision>
  <cp:lastPrinted>2023-09-22T02:27:00Z</cp:lastPrinted>
  <dcterms:created xsi:type="dcterms:W3CDTF">2025-09-25T22:32:00Z</dcterms:created>
  <dcterms:modified xsi:type="dcterms:W3CDTF">2025-09-25T22:33:00Z</dcterms:modified>
</cp:coreProperties>
</file>